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96D" w:rsidRPr="007A133E" w:rsidRDefault="009A196D" w:rsidP="009A196D">
      <w:pPr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7A133E">
        <w:rPr>
          <w:rFonts w:ascii="TH SarabunPSK" w:hAnsi="TH SarabunPSK" w:cs="TH SarabunPSK"/>
          <w:b/>
          <w:bCs/>
          <w:color w:val="000000" w:themeColor="text1"/>
          <w:sz w:val="24"/>
          <w:szCs w:val="32"/>
          <w:cs/>
        </w:rPr>
        <w:t>หนังสือมอบอำนาจ</w:t>
      </w:r>
    </w:p>
    <w:p w:rsidR="009A196D" w:rsidRPr="007A133E" w:rsidRDefault="009A196D" w:rsidP="009A196D">
      <w:pPr>
        <w:jc w:val="right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24"/>
          <w:szCs w:val="32"/>
          <w:cs/>
        </w:rPr>
        <w:t>ทำที่.................................................</w:t>
      </w:r>
    </w:p>
    <w:p w:rsidR="009A196D" w:rsidRPr="007A133E" w:rsidRDefault="009A196D" w:rsidP="009A196D">
      <w:pPr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วันที่................................................</w:t>
      </w:r>
    </w:p>
    <w:p w:rsidR="009A196D" w:rsidRPr="007A133E" w:rsidRDefault="009A196D" w:rsidP="009A196D">
      <w:pPr>
        <w:tabs>
          <w:tab w:val="left" w:pos="4962"/>
        </w:tabs>
        <w:spacing w:before="240" w:line="240" w:lineRule="auto"/>
        <w:ind w:right="95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โดยหนังสือฉบับนี้ ข้าพเจ้า............................................................. อายุ..........ปี บัตรประจำตัวประชาชนเลขที่....................................................... อยู่บ้านเลขที่.....................ตรอก/ซอย..........................ถนน...................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แขวง/ตำบล....................................... เขต/อำเภอ.................................... จังหวัด.....................................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///ห้างหุ้นส่วนจำกัด...........................................โดย......................................หุ้นส่วนผู้จัดการผู้มีอำนาจลงนาม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///บริษัท.....................................จำกัด โดย............................................กรรมการผู้มีอำนาจลงนาม ทะเบียนนิติบุคคลเลขที่.......................................... สำนักงานแห่งใหญ่ตั้งอยู่เลขที่................. ตรอก/ซอย....................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แขวง/ตำบล...................................... เขต/อำเภอ..................................... จังหวัด........................................</w:t>
      </w:r>
    </w:p>
    <w:p w:rsidR="00A677B9" w:rsidRPr="007A133E" w:rsidRDefault="009A196D" w:rsidP="00A677B9">
      <w:pPr>
        <w:tabs>
          <w:tab w:val="left" w:pos="4962"/>
        </w:tabs>
        <w:spacing w:before="240" w:line="240" w:lineRule="auto"/>
        <w:ind w:right="95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ขอมอบอำนาจให้.................................................... บัตรประจำตัวประชาชนเลขที่....................................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อยู่บ้านเลขที่...............ตรอก/ซอย................ถนน...............แขวง/ตำบล..................... เขต/อำเภอ..................... 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จังหวัด................................</w:t>
      </w:r>
      <w:r w:rsidR="00A677B9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โดยให้เป็นผู้รับมอบอำนาจของข้าพเจ้าและมีอำนาจกระทำการแทนข้าพเจ้าเกี่ยวกับ</w:t>
      </w:r>
    </w:p>
    <w:p w:rsidR="00A677B9" w:rsidRPr="007A133E" w:rsidRDefault="00A677B9" w:rsidP="00A677B9">
      <w:pPr>
        <w:pStyle w:val="ListParagraph"/>
        <w:numPr>
          <w:ilvl w:val="0"/>
          <w:numId w:val="2"/>
        </w:numPr>
        <w:tabs>
          <w:tab w:val="left" w:pos="4962"/>
        </w:tabs>
        <w:spacing w:before="240" w:line="240" w:lineRule="auto"/>
        <w:ind w:right="9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 คือ..............................................................</w:t>
      </w:r>
    </w:p>
    <w:p w:rsidR="00A677B9" w:rsidRPr="007A133E" w:rsidRDefault="00A677B9" w:rsidP="00A677B9">
      <w:pPr>
        <w:pStyle w:val="ListParagraph"/>
        <w:numPr>
          <w:ilvl w:val="0"/>
          <w:numId w:val="2"/>
        </w:numPr>
        <w:tabs>
          <w:tab w:val="left" w:pos="4962"/>
        </w:tabs>
        <w:spacing w:before="240" w:line="240" w:lineRule="auto"/>
        <w:ind w:right="9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 คือ..............................................................</w:t>
      </w:r>
    </w:p>
    <w:p w:rsidR="009A196D" w:rsidRPr="007A133E" w:rsidRDefault="009A196D" w:rsidP="00A677B9">
      <w:pPr>
        <w:tabs>
          <w:tab w:val="left" w:pos="4962"/>
        </w:tabs>
        <w:spacing w:before="240" w:line="240" w:lineRule="auto"/>
        <w:ind w:right="95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การใดที่ผู้รับมอบอำนาจช่วงได้กระทำไปภายในขอบอำนาจแห่งหนังสือฉบับนี้ ข้าพเจ้ายินยอมผูกพันเสมือนข้าพเจ้ากระทำการด้วยตนเองทุกประการ จึงได้ลงลายมือชื่อไว้เป็นสำคัญต่อหน้าพยาน</w:t>
      </w:r>
    </w:p>
    <w:p w:rsidR="009A196D" w:rsidRPr="007A133E" w:rsidRDefault="009A196D" w:rsidP="009A196D">
      <w:pPr>
        <w:spacing w:after="0"/>
        <w:ind w:right="95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9A196D" w:rsidRPr="007A133E" w:rsidRDefault="009A196D" w:rsidP="00A677B9">
      <w:pPr>
        <w:spacing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="00A677B9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ผู้มอบอำนาจ</w:t>
      </w:r>
      <w:r w:rsidR="00A677B9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ลงชื่อ....................................................ผู้รับมอบอำนาจ</w:t>
      </w:r>
    </w:p>
    <w:p w:rsidR="00A677B9" w:rsidRPr="007A133E" w:rsidRDefault="00A677B9" w:rsidP="00A677B9">
      <w:pPr>
        <w:spacing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9A196D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</w:t>
      </w:r>
      <w:r w:rsidR="009A196D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(....................................................)</w:t>
      </w:r>
    </w:p>
    <w:p w:rsidR="009A196D" w:rsidRPr="007A133E" w:rsidRDefault="00A677B9" w:rsidP="00A677B9">
      <w:pPr>
        <w:spacing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9A196D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บริษัท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</w:t>
      </w:r>
      <w:r w:rsidR="009A196D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จำกัด </w:t>
      </w:r>
    </w:p>
    <w:p w:rsidR="00A677B9" w:rsidRPr="007A133E" w:rsidRDefault="00A677B9" w:rsidP="00A677B9">
      <w:pPr>
        <w:spacing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A196D" w:rsidRPr="007A133E" w:rsidRDefault="009A196D" w:rsidP="009A196D">
      <w:pPr>
        <w:tabs>
          <w:tab w:val="left" w:pos="2410"/>
          <w:tab w:val="left" w:pos="3119"/>
          <w:tab w:val="left" w:pos="4820"/>
          <w:tab w:val="left" w:pos="8080"/>
        </w:tabs>
        <w:spacing w:before="240"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ลงชื่อ....................................................พยาน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ลงชื่อ....................................................พยาน</w:t>
      </w:r>
    </w:p>
    <w:p w:rsidR="009A196D" w:rsidRPr="007A133E" w:rsidRDefault="009A196D" w:rsidP="009A196D">
      <w:pPr>
        <w:tabs>
          <w:tab w:val="left" w:pos="709"/>
          <w:tab w:val="left" w:pos="4962"/>
          <w:tab w:val="left" w:pos="5529"/>
        </w:tabs>
        <w:spacing w:after="0" w:line="38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</w:t>
      </w:r>
      <w:r w:rsidR="00A677B9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(</w:t>
      </w:r>
      <w:r w:rsidR="00A677B9"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</w:t>
      </w:r>
      <w:r w:rsidRPr="007A133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9A196D" w:rsidRPr="007A133E" w:rsidRDefault="009A196D" w:rsidP="009A196D">
      <w:pPr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</w:p>
    <w:p w:rsidR="00A677B9" w:rsidRPr="007A133E" w:rsidRDefault="00A677B9">
      <w:pPr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7A133E">
        <w:rPr>
          <w:rFonts w:ascii="TH SarabunPSK" w:hAnsi="TH SarabunPSK" w:cs="TH SarabunPSK"/>
          <w:color w:val="000000" w:themeColor="text1"/>
          <w:sz w:val="24"/>
          <w:szCs w:val="32"/>
          <w:cs/>
        </w:rPr>
        <w:t>*ประทับตราบริษัท (ถ้ามี)</w:t>
      </w:r>
    </w:p>
    <w:p w:rsidR="00792B2C" w:rsidRPr="007A133E" w:rsidRDefault="00792B2C" w:rsidP="00792B2C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7A133E">
        <w:rPr>
          <w:rFonts w:ascii="TH SarabunPSK" w:hAnsi="TH SarabunPSK" w:cs="TH SarabunPSK"/>
          <w:color w:val="000000" w:themeColor="text1"/>
          <w:szCs w:val="24"/>
        </w:rPr>
        <w:lastRenderedPageBreak/>
        <w:t>*</w:t>
      </w:r>
      <w:r w:rsidRPr="007A133E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7A133E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5" w:history="1">
        <w:r w:rsidRPr="007A133E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792B2C" w:rsidRPr="007A133E" w:rsidRDefault="00792B2C">
      <w:pPr>
        <w:rPr>
          <w:rFonts w:ascii="TH SarabunPSK" w:hAnsi="TH SarabunPSK" w:cs="TH SarabunPSK"/>
          <w:color w:val="000000" w:themeColor="text1"/>
          <w:sz w:val="24"/>
          <w:szCs w:val="32"/>
        </w:rPr>
      </w:pPr>
    </w:p>
    <w:p w:rsidR="007A0BE4" w:rsidRPr="007A133E" w:rsidRDefault="00167B77">
      <w:pPr>
        <w:rPr>
          <w:rFonts w:ascii="TH SarabunPSK" w:hAnsi="TH SarabunPSK" w:cs="TH SarabunPSK"/>
          <w:b/>
          <w:bCs/>
          <w:color w:val="000000" w:themeColor="text1"/>
          <w:sz w:val="28"/>
          <w:u w:val="single"/>
        </w:rPr>
      </w:pPr>
      <w:r w:rsidRPr="007A133E">
        <w:rPr>
          <w:rFonts w:ascii="TH SarabunPSK" w:hAnsi="TH SarabunPSK" w:cs="TH SarabunPSK"/>
          <w:b/>
          <w:bCs/>
          <w:color w:val="000000" w:themeColor="text1"/>
          <w:sz w:val="28"/>
          <w:u w:val="single"/>
        </w:rPr>
        <w:t>Note</w:t>
      </w:r>
    </w:p>
    <w:p w:rsidR="00CC2E19" w:rsidRPr="007A133E" w:rsidRDefault="00CC2E19" w:rsidP="009A196D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A133E">
        <w:rPr>
          <w:rFonts w:ascii="TH SarabunPSK" w:hAnsi="TH SarabunPSK" w:cs="TH SarabunPSK"/>
          <w:color w:val="000000" w:themeColor="text1"/>
          <w:sz w:val="28"/>
          <w:cs/>
        </w:rPr>
        <w:t>ควรระบุให้ชัดเจนว่าให้ผู้รับมอบมีอำนาจหน้าที่ในการดำเนินการใดบ้าง เนื่องจากหากเป็นการมอบอำนาจแบบไม่เฉพาะเจาะจง</w:t>
      </w:r>
      <w:r w:rsidR="009A196D" w:rsidRPr="007A133E">
        <w:rPr>
          <w:rFonts w:ascii="TH SarabunPSK" w:hAnsi="TH SarabunPSK" w:cs="TH SarabunPSK"/>
          <w:color w:val="000000" w:themeColor="text1"/>
          <w:sz w:val="28"/>
          <w:cs/>
        </w:rPr>
        <w:t>หรือกว้างเกินไป จะไม่สามารถนำไปร้องเรียนหรือดำเนินการในการฟ้องร้องดำเนินคดีแทนได้</w:t>
      </w:r>
    </w:p>
    <w:p w:rsidR="00CC2E19" w:rsidRPr="007A133E" w:rsidRDefault="00CC2E19" w:rsidP="00CC2E19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28"/>
        </w:rPr>
      </w:pPr>
      <w:r w:rsidRPr="007A133E">
        <w:rPr>
          <w:rFonts w:ascii="TH SarabunPSK" w:hAnsi="TH SarabunPSK" w:cs="TH SarabunPSK"/>
          <w:color w:val="000000" w:themeColor="text1"/>
          <w:sz w:val="28"/>
          <w:cs/>
        </w:rPr>
        <w:t xml:space="preserve">หากมีการมอบอำนาจให้ดำเนินการเกี่ยวกับสิ่งของ ต้องระบุให้ชัดเจน เช่น ประเภท ขนาด จำนวน </w:t>
      </w:r>
    </w:p>
    <w:p w:rsidR="00CC2E19" w:rsidRPr="007A133E" w:rsidRDefault="00CC2E19" w:rsidP="00CC2E19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A133E">
        <w:rPr>
          <w:rFonts w:ascii="TH SarabunPSK" w:hAnsi="TH SarabunPSK" w:cs="TH SarabunPSK"/>
          <w:color w:val="000000" w:themeColor="text1"/>
          <w:sz w:val="28"/>
          <w:cs/>
        </w:rPr>
        <w:t>หากเป็นการมอบอำนาจให้ดำเนินการในต่างประเทศ แนะนำให้สถานทูต สถานกงสุล หรือโนตารีพับ</w:t>
      </w:r>
      <w:proofErr w:type="spellStart"/>
      <w:r w:rsidRPr="007A133E">
        <w:rPr>
          <w:rFonts w:ascii="TH SarabunPSK" w:hAnsi="TH SarabunPSK" w:cs="TH SarabunPSK"/>
          <w:color w:val="000000" w:themeColor="text1"/>
          <w:sz w:val="28"/>
          <w:cs/>
        </w:rPr>
        <w:t>ลิค</w:t>
      </w:r>
      <w:proofErr w:type="spellEnd"/>
      <w:r w:rsidRPr="007A133E">
        <w:rPr>
          <w:rFonts w:ascii="TH SarabunPSK" w:hAnsi="TH SarabunPSK" w:cs="TH SarabunPSK"/>
          <w:color w:val="000000" w:themeColor="text1"/>
          <w:sz w:val="28"/>
          <w:cs/>
        </w:rPr>
        <w:t xml:space="preserve"> รับรองหนังสือมอบอำนาจดังกล่าวด้วย</w:t>
      </w:r>
    </w:p>
    <w:p w:rsidR="00CC2E19" w:rsidRPr="007A133E" w:rsidRDefault="00CC2E19" w:rsidP="00CC2E19">
      <w:pPr>
        <w:pStyle w:val="ListParagraph"/>
        <w:numPr>
          <w:ilvl w:val="0"/>
          <w:numId w:val="1"/>
        </w:numPr>
        <w:rPr>
          <w:rFonts w:ascii="TH SarabunPSK" w:hAnsi="TH SarabunPSK" w:cs="TH SarabunPSK"/>
          <w:color w:val="000000" w:themeColor="text1"/>
          <w:sz w:val="28"/>
        </w:rPr>
      </w:pPr>
      <w:r w:rsidRPr="007A133E">
        <w:rPr>
          <w:rFonts w:ascii="TH SarabunPSK" w:hAnsi="TH SarabunPSK" w:cs="TH SarabunPSK"/>
          <w:color w:val="000000" w:themeColor="text1"/>
          <w:sz w:val="28"/>
          <w:cs/>
        </w:rPr>
        <w:t>หนังสือมอบอำนาจต้องติดอากรแสตมป์จำนวน 30 บาท/1 คน (ผู้ได้รับมอบอำนาจ)</w:t>
      </w:r>
    </w:p>
    <w:p w:rsidR="00CC2E19" w:rsidRPr="007A133E" w:rsidRDefault="00CC2E19" w:rsidP="00CC2E19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A133E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หากมีความเสียหายเกิดขึ้น ถือว่าผู้มอบอำนาจต้องรับผิดชอบตามหนังสือมอบอำนาจที่ได้มีการมอบอำนาจไว้ โดยถือว่าผู้มอบอำนาจประมาทเลินเล่ออย่างร้ายแรง</w:t>
      </w:r>
      <w:r w:rsidRPr="007A133E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 </w:t>
      </w:r>
      <w:r w:rsidRPr="007A133E">
        <w:rPr>
          <w:rFonts w:ascii="TH SarabunPSK" w:hAnsi="TH SarabunPSK" w:cs="TH SarabunPSK"/>
          <w:color w:val="000000" w:themeColor="text1"/>
          <w:sz w:val="28"/>
          <w:u w:val="single"/>
          <w:shd w:val="clear" w:color="auto" w:fill="FFFFFF"/>
          <w:cs/>
        </w:rPr>
        <w:t>ไม่สามารถใช้ยันบุคคลภายนอกที่สุจริตและเสียค่าตอบแทนได้</w:t>
      </w:r>
    </w:p>
    <w:p w:rsidR="00CC2E19" w:rsidRPr="007A133E" w:rsidRDefault="009A196D" w:rsidP="00CC2E19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A133E">
        <w:rPr>
          <w:rFonts w:ascii="TH SarabunPSK" w:hAnsi="TH SarabunPSK" w:cs="TH SarabunPSK"/>
          <w:color w:val="000000" w:themeColor="text1"/>
          <w:sz w:val="28"/>
          <w:cs/>
        </w:rPr>
        <w:t>หากจำเป็นต้องมีการแก้ไขเพิ่มเติ</w:t>
      </w:r>
      <w:bookmarkStart w:id="0" w:name="_GoBack"/>
      <w:bookmarkEnd w:id="0"/>
      <w:r w:rsidRPr="007A133E">
        <w:rPr>
          <w:rFonts w:ascii="TH SarabunPSK" w:hAnsi="TH SarabunPSK" w:cs="TH SarabunPSK"/>
          <w:color w:val="000000" w:themeColor="text1"/>
          <w:sz w:val="28"/>
          <w:cs/>
        </w:rPr>
        <w:t>มหนังสือมอบอำนาจ แนะนำให้จัดทำฉบับใหม่</w:t>
      </w:r>
    </w:p>
    <w:sectPr w:rsidR="00CC2E19" w:rsidRPr="007A1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87843"/>
    <w:multiLevelType w:val="hybridMultilevel"/>
    <w:tmpl w:val="2A62558E"/>
    <w:lvl w:ilvl="0" w:tplc="49FE1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23334"/>
    <w:multiLevelType w:val="hybridMultilevel"/>
    <w:tmpl w:val="22045902"/>
    <w:lvl w:ilvl="0" w:tplc="E430C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19"/>
    <w:rsid w:val="00167B77"/>
    <w:rsid w:val="00792B2C"/>
    <w:rsid w:val="007A0BE4"/>
    <w:rsid w:val="007A133E"/>
    <w:rsid w:val="009A196D"/>
    <w:rsid w:val="00A677B9"/>
    <w:rsid w:val="00CC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37651-1F92-4D47-A7A6-BB9BFCB7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E1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92B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egalclinic.co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4</cp:revision>
  <dcterms:created xsi:type="dcterms:W3CDTF">2022-12-13T22:31:00Z</dcterms:created>
  <dcterms:modified xsi:type="dcterms:W3CDTF">2022-12-25T14:08:00Z</dcterms:modified>
</cp:coreProperties>
</file>