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DB3" w:rsidRPr="00F50BAA" w:rsidRDefault="00672DB3" w:rsidP="00672DB3">
      <w:pPr>
        <w:spacing w:after="24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50BA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หนังสือ</w:t>
      </w:r>
      <w:r w:rsidRPr="00F50B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รับสภาพหนี้</w:t>
      </w:r>
    </w:p>
    <w:p w:rsidR="00672DB3" w:rsidRPr="00F50BAA" w:rsidRDefault="00672DB3" w:rsidP="00672DB3">
      <w:pPr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ทำที่.......................................................</w:t>
      </w:r>
    </w:p>
    <w:p w:rsidR="00672DB3" w:rsidRPr="00F50BAA" w:rsidRDefault="00672DB3" w:rsidP="00672DB3">
      <w:pPr>
        <w:spacing w:before="240" w:after="24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วันที่.............เดือน...........................พ.ศ. ...................</w:t>
      </w:r>
    </w:p>
    <w:p w:rsidR="00672DB3" w:rsidRPr="00F50BAA" w:rsidRDefault="00672DB3" w:rsidP="00672DB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หนังสือฉบับนี้ทำขึ้นระหว่าง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นาย/นาง/นางสาว.......................................อายุ...........ปี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570A0F">
        <w:rPr>
          <w:rFonts w:ascii="TH SarabunPSK" w:hAnsi="TH SarabunPSK" w:cs="TH SarabunPSK"/>
          <w:color w:val="000000"/>
          <w:sz w:val="32"/>
          <w:szCs w:val="32"/>
        </w:rPr>
        <w:br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บัตรประจำตัวประชาชนเลขที่..........................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/ห้างหุ้นส่วนจำกัด ...........................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br/>
        <w:t>โดย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.............................หุ้นส่วนผู้จัดการผู้มีอำนาจลงนาม /โดย.................................ผู้รับมอบอำนาจ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ตามหนังสือมอบอำนาจเลขที่.......................... ลงวันที่..................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 xml:space="preserve">/บริษัท..................................จำกัด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br/>
        <w:t>โดย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.............................กรรมการผู้มีอำนาจลงนาม /โดย.................................ผู้รับมอบอำนาจ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ตามหนังสือมอบอำนาจเลขที่.......................... ลงวันที่......................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อยู่บ้านเลขที่/สำนักงานเลขที่...................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ตรอก/ซอย...................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หมู่ที่...............ถนน......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...........แขวง/ตำบล..........................อำเภอ/เขต...........................จังหวัด.............................</w:t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ซึ่งต่อไปจะเรียกว่า </w:t>
      </w:r>
      <w:r w:rsidRPr="00570A0F">
        <w:rPr>
          <w:rFonts w:ascii="TH SarabunPSK" w:hAnsi="TH SarabunPSK" w:cs="TH SarabunPSK"/>
          <w:b/>
          <w:bCs/>
          <w:color w:val="000000"/>
          <w:sz w:val="32"/>
          <w:szCs w:val="32"/>
        </w:rPr>
        <w:t>“</w:t>
      </w:r>
      <w:r w:rsidRPr="00570A0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เจ้าหนี้</w:t>
      </w:r>
      <w:r w:rsidRPr="00570A0F">
        <w:rPr>
          <w:rFonts w:ascii="TH SarabunPSK" w:hAnsi="TH SarabunPSK" w:cs="TH SarabunPSK"/>
          <w:b/>
          <w:bCs/>
          <w:color w:val="000000"/>
          <w:sz w:val="32"/>
          <w:szCs w:val="32"/>
        </w:rPr>
        <w:t>”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ฝ่ายหนึ่ง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</w:t>
      </w:r>
    </w:p>
    <w:p w:rsidR="00672DB3" w:rsidRPr="00F50BAA" w:rsidRDefault="00672DB3" w:rsidP="00672DB3">
      <w:pPr>
        <w:spacing w:before="240"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นาย/นาง/นางสาว.......................................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อายุ...........ปี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บัตรประจำตัวประชาชนเลขที่..........................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/ห้างหุ้นส่วนจำกัด ...........................โดย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.............................หุ้นส่วนผู้จัดการผู้มีอำนาจลงนาม /โดย.................................ผู้รับมอบอำนาจตามหนังสือมอบอำนาจเลขที่.......................... ลงวันที่..................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/บริษัท..................................จำกัด โดย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.............................กรรมการผู้มีอำนาจลงนาม /โดย.................................ผู้รับมอบอำนาจตามหนังสือมอบอำนาจเลขที่.......................... ลงวันที่......................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อยู่บ้านเลขที่/สำนักงานเลขที่...................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ตรอก/ซอย...................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หมู่ที่...............ถนน......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...........แขวง/ตำบล..........................อำเภอ/เขต...........................จังหวัด.............................</w:t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ซึ่งต่อไปจะเรียกว่า </w:t>
      </w:r>
      <w:r w:rsidRPr="00570A0F">
        <w:rPr>
          <w:rFonts w:ascii="TH SarabunPSK" w:hAnsi="TH SarabunPSK" w:cs="TH SarabunPSK"/>
          <w:b/>
          <w:bCs/>
          <w:color w:val="000000"/>
          <w:sz w:val="32"/>
          <w:szCs w:val="32"/>
        </w:rPr>
        <w:t>“</w:t>
      </w:r>
      <w:r w:rsidRPr="00570A0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ลูกหนี้</w:t>
      </w:r>
      <w:r w:rsidRPr="00570A0F">
        <w:rPr>
          <w:rFonts w:ascii="TH SarabunPSK" w:hAnsi="TH SarabunPSK" w:cs="TH SarabunPSK"/>
          <w:b/>
          <w:bCs/>
          <w:color w:val="000000"/>
          <w:sz w:val="32"/>
          <w:szCs w:val="32"/>
        </w:rPr>
        <w:t>”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อีก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ฝ่ายหนึ่ง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672DB3" w:rsidRPr="00F50BAA" w:rsidRDefault="00672DB3" w:rsidP="00672DB3">
      <w:pPr>
        <w:tabs>
          <w:tab w:val="left" w:pos="720"/>
          <w:tab w:val="left" w:pos="1440"/>
          <w:tab w:val="left" w:pos="8280"/>
        </w:tabs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ตามที่ลูกหนี้ได้ทำสัญญา...........................ไว้กับเจ้าหนี้ รายละเอียดปรากฏตามสัญญาเลขที่.......................ฉบับลงวันที่........เดือน................พ.ศ. ............  ซึ่งต่อไปจะเรียกว่า </w:t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สัญญา</w:t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นั้น   เนื่องจากลูกหนี้ผิดนัดผิดสัญญาไม่ชำระหนี้ </w:t>
      </w:r>
      <w:r w:rsidR="00570A0F">
        <w:rPr>
          <w:rFonts w:ascii="TH SarabunPSK" w:hAnsi="TH SarabunPSK" w:cs="TH SarabunPSK" w:hint="cs"/>
          <w:color w:val="000000"/>
          <w:sz w:val="32"/>
          <w:szCs w:val="32"/>
          <w:cs/>
        </w:rPr>
        <w:t>เป็นเงิน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จำนวน...................บาท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 xml:space="preserve">(....................................) 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ทำให้เจ้าหนี้ได้รับความเสียหาย 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รวม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เป็นเงินจำนวน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ทั้งสิ้น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 xml:space="preserve">.......บาท (................................)   ซึ่งต่อไปจะเรียกว่า </w:t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หนี้ที่ค้างชำระ</w:t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>”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ลูกหนี้ยอมรับว่าเป็นหนี้ตามจำนวนดังกล่าว และทำให้เจ้าหนี้เสียหายจริง และมีความประสงค์จะชำระหนี้ทั้งหมดให้กับเจ้าหนี้ โดยมีรายละเอียดดังนี้</w:t>
      </w:r>
    </w:p>
    <w:p w:rsidR="00672DB3" w:rsidRPr="00F50BAA" w:rsidRDefault="00672DB3" w:rsidP="00672DB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</w:rPr>
        <w:tab/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ข้อ 1. ลูกหนี้ตกลงชดใช้หนี้ที่ค้างชำระให้กับเจ้าหนี้ เป็นเงินจำนวน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ทั้งสิ้น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.....................บาท (.....................................)  โดย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ลูกหนี้ตกลงชำระ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ให้กับเจ้าหนี้ ดังนี้</w:t>
      </w:r>
    </w:p>
    <w:p w:rsidR="00672DB3" w:rsidRPr="00F50BAA" w:rsidRDefault="00672DB3" w:rsidP="00672DB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</w:rPr>
        <w:tab/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ab/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1.1. งวดแรก เป็นเงินจำนวน.............................บาท  (........................................)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br/>
        <w:t>ซึ่งเจ้าหนี้ได้รับไว้เรียบร้อยแล้วในวันทำบันทึกนี้</w:t>
      </w:r>
    </w:p>
    <w:p w:rsidR="00672DB3" w:rsidRPr="00F50BAA" w:rsidRDefault="00672DB3" w:rsidP="00672DB3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  <w:t>1.2. ส่วนที่เหลือ ผ่อนชำระเป็นงวด รวม..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.....งวด ในอัตรา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เดือนละ..................บาท (...........................) ชำระโดยวิธี....................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ทุกวันที่..............เดือน โดย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เริ่มชำระครั้งแรกในวันที่...........เดือน....................พ.ศ. .........เป็นต้นไป</w:t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ab/>
      </w:r>
      <w:r w:rsidRPr="00F50BAA">
        <w:rPr>
          <w:rFonts w:ascii="TH SarabunPSK" w:hAnsi="TH SarabunPSK" w:cs="TH SarabunPSK"/>
          <w:color w:val="000000"/>
          <w:sz w:val="32"/>
          <w:szCs w:val="32"/>
        </w:rPr>
        <w:tab/>
      </w:r>
    </w:p>
    <w:p w:rsidR="00672DB3" w:rsidRPr="00F50BAA" w:rsidRDefault="00672DB3" w:rsidP="00672DB3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2.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กรณีที่ลูกหนี้ผิดนัดไม่ชำระหนี้ที่ค้างชำระงวดหนึ่งงวดใด ให้ถือว่าลูกหนี้ผิดนัดชำระหนี้ที่ค้างชำระทุกงวด เจ้าหนี้มีสิทธิบอกเลิกการผ่อนชำระหนี้ที่ค้างชำระตามบันทึกนี้ และเรียกให้ลูกหนี้ชำระหนี้ที่ค้างชำระได้ทั้งหมดโดยพลันพร้อมกับมีสิทธิคิดดอกเบี้ยผิดนัดในอัตราร้อยละ..........ต่อปีนับแต่วัน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ที่ลูกหนี้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ผิดนัด</w:t>
      </w:r>
    </w:p>
    <w:p w:rsidR="00672DB3" w:rsidRPr="00F50BAA" w:rsidRDefault="00672DB3" w:rsidP="00672DB3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3</w:t>
      </w:r>
      <w:r w:rsidRPr="00F50BA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การผ่อนผัน ผ่อนเวลา หรือละเว้นการใช้สิทธิใด ๆ อันพึงมีของเจ้าหนี้ที่มีอยู่ลูกหนี้ตาม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สัญญา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นี้ไม่ถือว่าเจ้าหนี้ได้สละสิทธิประโยชน์ในข้อตกลงตามบันทึกนี้กับลูกหนี้แต่อย่างใด</w:t>
      </w:r>
    </w:p>
    <w:p w:rsidR="00672DB3" w:rsidRPr="00F50BAA" w:rsidRDefault="00672DB3" w:rsidP="00672DB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4.</w:t>
      </w:r>
      <w:r w:rsidRPr="00F50BA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การบอกกล่าว ทวงถาม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หรือส่งเอกสารใด ๆ ของเจ้าหนี้อันพึงมีแก่ลูกหนี้ตาม ภูมิลำเนาที่ปรากฏในบันทึกนี้ ให้ถือว่าส่งโดยชอบ และลูกหนี้ได้ทราบแล้วในวันที่คำบอกกล่าว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br/>
        <w:t>หรือเอกสารนั้นพึงไปถึงตามปกติ</w:t>
      </w:r>
    </w:p>
    <w:p w:rsidR="00672DB3" w:rsidRPr="00F50BAA" w:rsidRDefault="00672DB3" w:rsidP="00672DB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หนังสือสัญญา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นี้ทำขึ้น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สอง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ฉบับ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มีข้อความถูกต้องตรงกัน คู่สัญญาแต่ละฝ่ายได้อ่านโดยตลอดแล้วยืนยันว่าถูกต้องตามเจตนา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จึงได้ลงลายมือชื่อ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หรือประทับตราสำคัญ (ถ้ามี)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ไว้เป็นสำคัญต่อหน้าพยาน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และแต่ละฝ่ายยึดถือไว้ฝ่ายละหนึ่งฉบับ</w:t>
      </w:r>
    </w:p>
    <w:p w:rsidR="00672DB3" w:rsidRPr="00F50BAA" w:rsidRDefault="00672DB3" w:rsidP="00672DB3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ลงชื่อ......................................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เจ้าหนี้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ลงชื่อ......................................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...ลูกหนี้</w:t>
      </w:r>
    </w:p>
    <w:p w:rsidR="00672DB3" w:rsidRPr="00F50BAA" w:rsidRDefault="00672DB3" w:rsidP="00672DB3">
      <w:pPr>
        <w:spacing w:before="240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(......................................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...)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(......................................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...)</w:t>
      </w: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570A0F">
      <w:pPr>
        <w:spacing w:after="240"/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ลงชื่อ......................................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พยาน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พยาน</w:t>
      </w: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(......................................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...)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(......................................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F50BAA">
        <w:rPr>
          <w:rFonts w:ascii="TH SarabunPSK" w:hAnsi="TH SarabunPSK" w:cs="TH SarabunPSK"/>
          <w:color w:val="000000"/>
          <w:sz w:val="32"/>
          <w:szCs w:val="32"/>
          <w:cs/>
        </w:rPr>
        <w:t>...)</w:t>
      </w:r>
      <w:r w:rsidRPr="00F50B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72DB3" w:rsidRPr="00F50BAA" w:rsidRDefault="00672DB3" w:rsidP="00672DB3">
      <w:pPr>
        <w:ind w:left="-720"/>
        <w:jc w:val="thaiDistribute"/>
        <w:rPr>
          <w:rFonts w:ascii="TH SarabunPSK" w:hAnsi="TH SarabunPSK" w:cs="TH SarabunPSK"/>
          <w:color w:val="000000"/>
          <w:szCs w:val="24"/>
        </w:rPr>
      </w:pPr>
      <w:r w:rsidRPr="00F50BAA">
        <w:rPr>
          <w:rFonts w:ascii="TH SarabunPSK" w:hAnsi="TH SarabunPSK" w:cs="TH SarabunPSK"/>
          <w:color w:val="000000"/>
          <w:szCs w:val="24"/>
        </w:rPr>
        <w:t>*</w:t>
      </w:r>
      <w:r w:rsidRPr="00F50BAA">
        <w:rPr>
          <w:rFonts w:ascii="TH SarabunPSK" w:hAnsi="TH SarabunPSK" w:cs="TH SarabunPSK" w:hint="cs"/>
          <w:color w:val="000000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F50BAA">
        <w:rPr>
          <w:rFonts w:ascii="TH SarabunPSK" w:hAnsi="TH SarabunPSK" w:cs="TH SarabunPSK" w:hint="cs"/>
          <w:color w:val="000000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6" w:history="1">
        <w:r w:rsidRPr="00F50BAA">
          <w:rPr>
            <w:rStyle w:val="Hyperlink"/>
            <w:rFonts w:ascii="TH SarabunPSK" w:hAnsi="TH SarabunPSK" w:cs="TH SarabunPSK"/>
            <w:color w:val="000000"/>
            <w:szCs w:val="24"/>
          </w:rPr>
          <w:t>info@legalclinic.co.th</w:t>
        </w:r>
      </w:hyperlink>
    </w:p>
    <w:p w:rsidR="005D74EA" w:rsidRPr="00672DB3" w:rsidRDefault="005D74EA"/>
    <w:sectPr w:rsidR="005D74EA" w:rsidRPr="00672DB3" w:rsidSect="00A54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9EF" w:rsidRDefault="00AC39EF" w:rsidP="00672DB3">
      <w:r>
        <w:separator/>
      </w:r>
    </w:p>
  </w:endnote>
  <w:endnote w:type="continuationSeparator" w:id="0">
    <w:p w:rsidR="00AC39EF" w:rsidRDefault="00AC39EF" w:rsidP="0067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DB3" w:rsidRDefault="00672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6F4" w:rsidRPr="00570A0F" w:rsidRDefault="00570A0F" w:rsidP="00570A0F">
    <w:pPr>
      <w:pStyle w:val="Footer"/>
      <w:jc w:val="center"/>
      <w:rPr>
        <w:rFonts w:ascii="TH SarabunPSK" w:hAnsi="TH SarabunPSK" w:cs="TH SarabunPSK" w:hint="cs"/>
        <w:szCs w:val="24"/>
      </w:rPr>
    </w:pPr>
    <w:r w:rsidRPr="00126690">
      <w:rPr>
        <w:rFonts w:ascii="TH SarabunPSK" w:hAnsi="TH SarabunPSK" w:cs="TH SarabunPSK"/>
        <w:szCs w:val="24"/>
        <w:cs/>
      </w:rPr>
      <w:t>หน้า</w:t>
    </w:r>
    <w:r w:rsidRPr="00126690">
      <w:rPr>
        <w:rFonts w:ascii="TH SarabunPSK" w:hAnsi="TH SarabunPSK" w:cs="TH SarabunPSK"/>
        <w:szCs w:val="24"/>
      </w:rPr>
      <w:t xml:space="preserve"> </w:t>
    </w:r>
    <w:r w:rsidRPr="00126690">
      <w:rPr>
        <w:rFonts w:ascii="TH SarabunPSK" w:hAnsi="TH SarabunPSK" w:cs="TH SarabunPSK"/>
        <w:szCs w:val="24"/>
      </w:rPr>
      <w:fldChar w:fldCharType="begin"/>
    </w:r>
    <w:r w:rsidRPr="00126690">
      <w:rPr>
        <w:rFonts w:ascii="TH SarabunPSK" w:hAnsi="TH SarabunPSK" w:cs="TH SarabunPSK"/>
        <w:szCs w:val="24"/>
      </w:rPr>
      <w:instrText xml:space="preserve"> PAGE  \* Arabic  \* MERGEFORMAT </w:instrText>
    </w:r>
    <w:r w:rsidRPr="00126690"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1</w:t>
    </w:r>
    <w:r w:rsidRPr="00126690">
      <w:rPr>
        <w:rFonts w:ascii="TH SarabunPSK" w:hAnsi="TH SarabunPSK" w:cs="TH SarabunPSK"/>
        <w:szCs w:val="24"/>
      </w:rPr>
      <w:fldChar w:fldCharType="end"/>
    </w:r>
    <w:r w:rsidRPr="00126690">
      <w:rPr>
        <w:rFonts w:ascii="TH SarabunPSK" w:hAnsi="TH SarabunPSK" w:cs="TH SarabunPSK"/>
        <w:szCs w:val="24"/>
      </w:rPr>
      <w:t xml:space="preserve"> </w:t>
    </w:r>
    <w:r w:rsidRPr="00126690">
      <w:rPr>
        <w:rFonts w:ascii="TH SarabunPSK" w:hAnsi="TH SarabunPSK" w:cs="TH SarabunPSK"/>
        <w:szCs w:val="24"/>
        <w:cs/>
      </w:rPr>
      <w:t>ของ</w:t>
    </w:r>
    <w:r w:rsidRPr="00126690">
      <w:rPr>
        <w:rFonts w:ascii="TH SarabunPSK" w:hAnsi="TH SarabunPSK" w:cs="TH SarabunPSK"/>
        <w:szCs w:val="24"/>
      </w:rPr>
      <w:t xml:space="preserve"> </w:t>
    </w:r>
    <w:r w:rsidRPr="00126690">
      <w:rPr>
        <w:rFonts w:ascii="TH SarabunPSK" w:hAnsi="TH SarabunPSK" w:cs="TH SarabunPSK"/>
        <w:szCs w:val="24"/>
      </w:rPr>
      <w:fldChar w:fldCharType="begin"/>
    </w:r>
    <w:r w:rsidRPr="00126690">
      <w:rPr>
        <w:rFonts w:ascii="TH SarabunPSK" w:hAnsi="TH SarabunPSK" w:cs="TH SarabunPSK"/>
        <w:szCs w:val="24"/>
      </w:rPr>
      <w:instrText xml:space="preserve"> NUMPAGES  \* Arabic  \* MERGEFORMAT </w:instrText>
    </w:r>
    <w:r w:rsidRPr="00126690"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2</w:t>
    </w:r>
    <w:r w:rsidRPr="00126690">
      <w:rPr>
        <w:rFonts w:ascii="TH SarabunPSK" w:hAnsi="TH SarabunPSK" w:cs="TH SarabunPSK"/>
        <w:szCs w:val="24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6F4" w:rsidRPr="003F66F4" w:rsidRDefault="00672DB3" w:rsidP="00672DB3">
    <w:pPr>
      <w:pStyle w:val="Footer"/>
      <w:jc w:val="center"/>
      <w:rPr>
        <w:rFonts w:ascii="TH SarabunPSK" w:hAnsi="TH SarabunPSK" w:cs="TH SarabunPSK"/>
        <w:szCs w:val="24"/>
      </w:rPr>
    </w:pPr>
    <w:r w:rsidRPr="00126690">
      <w:rPr>
        <w:rFonts w:ascii="TH SarabunPSK" w:hAnsi="TH SarabunPSK" w:cs="TH SarabunPSK"/>
        <w:szCs w:val="24"/>
        <w:cs/>
      </w:rPr>
      <w:t>หน้า</w:t>
    </w:r>
    <w:r w:rsidRPr="00126690">
      <w:rPr>
        <w:rFonts w:ascii="TH SarabunPSK" w:hAnsi="TH SarabunPSK" w:cs="TH SarabunPSK"/>
        <w:szCs w:val="24"/>
      </w:rPr>
      <w:t xml:space="preserve"> </w:t>
    </w:r>
    <w:r w:rsidRPr="00126690">
      <w:rPr>
        <w:rFonts w:ascii="TH SarabunPSK" w:hAnsi="TH SarabunPSK" w:cs="TH SarabunPSK"/>
        <w:szCs w:val="24"/>
      </w:rPr>
      <w:fldChar w:fldCharType="begin"/>
    </w:r>
    <w:r w:rsidRPr="00126690">
      <w:rPr>
        <w:rFonts w:ascii="TH SarabunPSK" w:hAnsi="TH SarabunPSK" w:cs="TH SarabunPSK"/>
        <w:szCs w:val="24"/>
      </w:rPr>
      <w:instrText xml:space="preserve"> PAGE  \* Arabic  \* MERGEFORMAT </w:instrText>
    </w:r>
    <w:r w:rsidRPr="00126690"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1</w:t>
    </w:r>
    <w:r w:rsidRPr="00126690">
      <w:rPr>
        <w:rFonts w:ascii="TH SarabunPSK" w:hAnsi="TH SarabunPSK" w:cs="TH SarabunPSK"/>
        <w:szCs w:val="24"/>
      </w:rPr>
      <w:fldChar w:fldCharType="end"/>
    </w:r>
    <w:r w:rsidRPr="00126690">
      <w:rPr>
        <w:rFonts w:ascii="TH SarabunPSK" w:hAnsi="TH SarabunPSK" w:cs="TH SarabunPSK"/>
        <w:szCs w:val="24"/>
      </w:rPr>
      <w:t xml:space="preserve"> </w:t>
    </w:r>
    <w:r w:rsidRPr="00126690">
      <w:rPr>
        <w:rFonts w:ascii="TH SarabunPSK" w:hAnsi="TH SarabunPSK" w:cs="TH SarabunPSK"/>
        <w:szCs w:val="24"/>
        <w:cs/>
      </w:rPr>
      <w:t>ของ</w:t>
    </w:r>
    <w:r w:rsidRPr="00126690">
      <w:rPr>
        <w:rFonts w:ascii="TH SarabunPSK" w:hAnsi="TH SarabunPSK" w:cs="TH SarabunPSK"/>
        <w:szCs w:val="24"/>
      </w:rPr>
      <w:t xml:space="preserve"> </w:t>
    </w:r>
    <w:r w:rsidRPr="00126690">
      <w:rPr>
        <w:rFonts w:ascii="TH SarabunPSK" w:hAnsi="TH SarabunPSK" w:cs="TH SarabunPSK"/>
        <w:szCs w:val="24"/>
      </w:rPr>
      <w:fldChar w:fldCharType="begin"/>
    </w:r>
    <w:r w:rsidRPr="00126690">
      <w:rPr>
        <w:rFonts w:ascii="TH SarabunPSK" w:hAnsi="TH SarabunPSK" w:cs="TH SarabunPSK"/>
        <w:szCs w:val="24"/>
      </w:rPr>
      <w:instrText xml:space="preserve"> NUMPAGES  \* Arabic  \* MERGEFORMAT </w:instrText>
    </w:r>
    <w:r w:rsidRPr="00126690"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3</w:t>
    </w:r>
    <w:r w:rsidRPr="00126690">
      <w:rPr>
        <w:rFonts w:ascii="TH SarabunPSK" w:hAnsi="TH SarabunPSK" w:cs="TH SarabunPSK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9EF" w:rsidRDefault="00AC39EF" w:rsidP="00672DB3">
      <w:r>
        <w:separator/>
      </w:r>
    </w:p>
  </w:footnote>
  <w:footnote w:type="continuationSeparator" w:id="0">
    <w:p w:rsidR="00AC39EF" w:rsidRDefault="00AC39EF" w:rsidP="00672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214" w:rsidRDefault="00741754" w:rsidP="00A542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4214" w:rsidRDefault="00AC3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DB3" w:rsidRDefault="00672D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DB3" w:rsidRDefault="00672D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B3"/>
    <w:rsid w:val="00570A0F"/>
    <w:rsid w:val="005D74EA"/>
    <w:rsid w:val="00672DB3"/>
    <w:rsid w:val="00741754"/>
    <w:rsid w:val="00AC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91866"/>
  <w15:chartTrackingRefBased/>
  <w15:docId w15:val="{E8CD06FE-7A74-400B-98DC-E059B308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DB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72D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72DB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72DB3"/>
  </w:style>
  <w:style w:type="character" w:styleId="Hyperlink">
    <w:name w:val="Hyperlink"/>
    <w:uiPriority w:val="99"/>
    <w:semiHidden/>
    <w:unhideWhenUsed/>
    <w:rsid w:val="00672DB3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672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DB3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galclinic.co.t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2022-12-25T14:07:00Z</dcterms:created>
  <dcterms:modified xsi:type="dcterms:W3CDTF">2022-12-25T15:51:00Z</dcterms:modified>
</cp:coreProperties>
</file>